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6D269" w14:textId="77777777" w:rsidR="002329C1" w:rsidRDefault="002329C1">
      <w:pPr>
        <w:rPr>
          <w:b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6406DB0D" wp14:editId="760E6C6B">
            <wp:extent cx="3333750" cy="1228725"/>
            <wp:effectExtent l="0" t="0" r="0" b="0"/>
            <wp:docPr id="4" name="Picture 4" descr="Ability Learning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bility Learning Cen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8F270" w14:textId="226237E3" w:rsidR="00EA7F3C" w:rsidRDefault="00EA7F3C">
      <w:pPr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Permission to bill insurance</w:t>
      </w:r>
    </w:p>
    <w:p w14:paraId="363D304E" w14:textId="77777777" w:rsidR="00EA7F3C" w:rsidRDefault="00EA7F3C">
      <w:pPr>
        <w:rPr>
          <w:b/>
          <w:sz w:val="40"/>
          <w:szCs w:val="40"/>
          <w:u w:val="single"/>
        </w:rPr>
      </w:pPr>
    </w:p>
    <w:p w14:paraId="20BAD130" w14:textId="475ECDCC" w:rsidR="00EA7F3C" w:rsidRDefault="00EA7F3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This letter gives Ability Tree Learning Center LLC permission to bill my insurance provider, ______________________________________________, </w:t>
      </w:r>
    </w:p>
    <w:p w14:paraId="1B09F67C" w14:textId="394ADE03" w:rsidR="00EA7F3C" w:rsidRDefault="00EA7F3C">
      <w:pPr>
        <w:rPr>
          <w:sz w:val="28"/>
          <w:szCs w:val="28"/>
        </w:rPr>
      </w:pPr>
      <w:r>
        <w:rPr>
          <w:sz w:val="28"/>
          <w:szCs w:val="28"/>
        </w:rPr>
        <w:t xml:space="preserve">for my child’s therapeutic sessions.  My child, _____________________________, receives services authorized by my insurance for payment.  </w:t>
      </w:r>
    </w:p>
    <w:p w14:paraId="0833EF09" w14:textId="4B65ECDB" w:rsidR="00EA7F3C" w:rsidRDefault="00EA7F3C">
      <w:pPr>
        <w:rPr>
          <w:sz w:val="28"/>
          <w:szCs w:val="28"/>
        </w:rPr>
      </w:pPr>
    </w:p>
    <w:p w14:paraId="203C7D6E" w14:textId="786010EC" w:rsidR="00EA7F3C" w:rsidRDefault="00EA7F3C">
      <w:pPr>
        <w:rPr>
          <w:sz w:val="28"/>
          <w:szCs w:val="28"/>
        </w:rPr>
      </w:pPr>
      <w:r>
        <w:rPr>
          <w:sz w:val="28"/>
          <w:szCs w:val="28"/>
        </w:rPr>
        <w:t>Start Date of permission to bill: ________</w:t>
      </w:r>
      <w:r w:rsidR="0075440C">
        <w:rPr>
          <w:sz w:val="28"/>
          <w:szCs w:val="28"/>
        </w:rPr>
        <w:t>__</w:t>
      </w:r>
    </w:p>
    <w:p w14:paraId="782F25E4" w14:textId="4810D4EF" w:rsidR="00EA7F3C" w:rsidRDefault="00EA7F3C">
      <w:pPr>
        <w:rPr>
          <w:sz w:val="28"/>
          <w:szCs w:val="28"/>
        </w:rPr>
      </w:pPr>
      <w:r>
        <w:rPr>
          <w:sz w:val="28"/>
          <w:szCs w:val="28"/>
        </w:rPr>
        <w:t xml:space="preserve">Permission to bill will be effective until a parent or guardian request is given for dismissal of services.  </w:t>
      </w:r>
    </w:p>
    <w:p w14:paraId="48C5A90B" w14:textId="61F2EB21" w:rsidR="00EA7F3C" w:rsidRDefault="00EA7F3C">
      <w:pPr>
        <w:rPr>
          <w:sz w:val="28"/>
          <w:szCs w:val="28"/>
        </w:rPr>
      </w:pPr>
    </w:p>
    <w:p w14:paraId="3F332C8D" w14:textId="0D8DEE1D" w:rsidR="00EA7F3C" w:rsidRPr="00EA7F3C" w:rsidRDefault="00EA7F3C">
      <w:pPr>
        <w:rPr>
          <w:sz w:val="28"/>
          <w:szCs w:val="28"/>
        </w:rPr>
      </w:pPr>
      <w:r>
        <w:rPr>
          <w:sz w:val="28"/>
          <w:szCs w:val="28"/>
        </w:rPr>
        <w:t>Parent/guardian</w:t>
      </w:r>
      <w:r w:rsidR="0075440C">
        <w:rPr>
          <w:sz w:val="28"/>
          <w:szCs w:val="28"/>
        </w:rPr>
        <w:t xml:space="preserve"> Signature: __________________________________________</w:t>
      </w:r>
    </w:p>
    <w:sectPr w:rsidR="00EA7F3C" w:rsidRPr="00EA7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3C"/>
    <w:rsid w:val="002329C1"/>
    <w:rsid w:val="0075440C"/>
    <w:rsid w:val="00EA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AA05F"/>
  <w15:chartTrackingRefBased/>
  <w15:docId w15:val="{5C977CE1-0595-4650-AEB0-B689A494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FRITZ</dc:creator>
  <cp:keywords/>
  <dc:description/>
  <cp:lastModifiedBy>TONY FRITZ</cp:lastModifiedBy>
  <cp:revision>2</cp:revision>
  <cp:lastPrinted>2018-06-19T21:13:00Z</cp:lastPrinted>
  <dcterms:created xsi:type="dcterms:W3CDTF">2018-06-19T21:01:00Z</dcterms:created>
  <dcterms:modified xsi:type="dcterms:W3CDTF">2018-09-10T20:09:00Z</dcterms:modified>
</cp:coreProperties>
</file>